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69836" w14:textId="16FB9BB2" w:rsidR="007777E7" w:rsidRDefault="00000000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张家口市职工医疗互助活动互助金申请表</w:t>
      </w:r>
    </w:p>
    <w:tbl>
      <w:tblPr>
        <w:tblStyle w:val="a3"/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318"/>
        <w:gridCol w:w="482"/>
        <w:gridCol w:w="617"/>
        <w:gridCol w:w="483"/>
        <w:gridCol w:w="600"/>
        <w:gridCol w:w="466"/>
        <w:gridCol w:w="1485"/>
        <w:gridCol w:w="882"/>
        <w:gridCol w:w="2301"/>
      </w:tblGrid>
      <w:tr w:rsidR="007777E7" w14:paraId="577177C8" w14:textId="77777777">
        <w:trPr>
          <w:trHeight w:val="801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1D0A3526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单位名称</w:t>
            </w:r>
          </w:p>
        </w:tc>
        <w:tc>
          <w:tcPr>
            <w:tcW w:w="5451" w:type="dxa"/>
            <w:gridSpan w:val="7"/>
            <w:tcBorders>
              <w:tl2br w:val="nil"/>
              <w:tr2bl w:val="nil"/>
            </w:tcBorders>
            <w:vAlign w:val="center"/>
          </w:tcPr>
          <w:p w14:paraId="2BA5AB01" w14:textId="4D90C16C" w:rsidR="007777E7" w:rsidRDefault="00583A2D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河北北方学院工会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0D9E01AF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   类别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01B35285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补助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救助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</w:tr>
      <w:tr w:rsidR="007777E7" w14:paraId="5E33F09D" w14:textId="77777777">
        <w:trPr>
          <w:trHeight w:val="720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370D07BB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申请人  姓  名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9EE53C6" w14:textId="689F5BDC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vAlign w:val="center"/>
          </w:tcPr>
          <w:p w14:paraId="1710874F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性别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14:paraId="702393E6" w14:textId="449400AE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vAlign w:val="center"/>
          </w:tcPr>
          <w:p w14:paraId="1FEDD338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01CCDE25" w14:textId="7CEAF36A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14:paraId="2B72D9E7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701E500E" w14:textId="5C893266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55F21176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   证号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4294B6C1" w14:textId="165F6DDD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777E7" w14:paraId="3E93903C" w14:textId="77777777">
        <w:trPr>
          <w:trHeight w:val="720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09A2A376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受助人   姓  名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3F6592F9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82" w:type="dxa"/>
            <w:tcBorders>
              <w:tl2br w:val="nil"/>
              <w:tr2bl w:val="nil"/>
            </w:tcBorders>
            <w:vAlign w:val="center"/>
          </w:tcPr>
          <w:p w14:paraId="36C441A2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关系</w:t>
            </w:r>
          </w:p>
        </w:tc>
        <w:tc>
          <w:tcPr>
            <w:tcW w:w="617" w:type="dxa"/>
            <w:tcBorders>
              <w:tl2br w:val="nil"/>
              <w:tr2bl w:val="nil"/>
            </w:tcBorders>
            <w:vAlign w:val="center"/>
          </w:tcPr>
          <w:p w14:paraId="2216C243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83" w:type="dxa"/>
            <w:tcBorders>
              <w:tl2br w:val="nil"/>
              <w:tr2bl w:val="nil"/>
            </w:tcBorders>
            <w:vAlign w:val="center"/>
          </w:tcPr>
          <w:p w14:paraId="5E275915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年龄</w:t>
            </w:r>
          </w:p>
        </w:tc>
        <w:tc>
          <w:tcPr>
            <w:tcW w:w="600" w:type="dxa"/>
            <w:tcBorders>
              <w:tl2br w:val="nil"/>
              <w:tr2bl w:val="nil"/>
            </w:tcBorders>
            <w:vAlign w:val="center"/>
          </w:tcPr>
          <w:p w14:paraId="2691652E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vAlign w:val="center"/>
          </w:tcPr>
          <w:p w14:paraId="32E3546D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电话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 w14:paraId="562AB4B6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3F637F29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身份   证号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671227F3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777E7" w14:paraId="5FA986C4" w14:textId="77777777">
        <w:trPr>
          <w:trHeight w:val="720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3E112A69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诊断结果</w:t>
            </w:r>
          </w:p>
        </w:tc>
        <w:tc>
          <w:tcPr>
            <w:tcW w:w="5451" w:type="dxa"/>
            <w:gridSpan w:val="7"/>
            <w:tcBorders>
              <w:tl2br w:val="nil"/>
              <w:tr2bl w:val="nil"/>
            </w:tcBorders>
            <w:vAlign w:val="center"/>
          </w:tcPr>
          <w:p w14:paraId="3394C51A" w14:textId="4933D4E1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14:paraId="6D5A50CE" w14:textId="77777777" w:rsidR="007777E7" w:rsidRDefault="00000000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申请</w:t>
            </w:r>
          </w:p>
          <w:p w14:paraId="3CDAF149" w14:textId="77777777" w:rsidR="007777E7" w:rsidRDefault="007777E7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36676080" w14:textId="77777777" w:rsidR="007777E7" w:rsidRDefault="00000000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次数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36EDE651" w14:textId="58FDC5EA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第 </w:t>
            </w:r>
            <w:r w:rsidR="00583A2D">
              <w:rPr>
                <w:rFonts w:asciiTheme="minorEastAsia" w:hAnsiTheme="minorEastAsia" w:cstheme="minorEastAsia" w:hint="eastAsia"/>
                <w:szCs w:val="21"/>
              </w:rPr>
              <w:t>17</w:t>
            </w:r>
            <w:r>
              <w:rPr>
                <w:rFonts w:asciiTheme="minorEastAsia" w:hAnsiTheme="minorEastAsia" w:cstheme="minorEastAsia" w:hint="eastAsia"/>
                <w:szCs w:val="21"/>
              </w:rPr>
              <w:t>期</w:t>
            </w:r>
          </w:p>
        </w:tc>
      </w:tr>
      <w:tr w:rsidR="007777E7" w14:paraId="63D83009" w14:textId="77777777">
        <w:trPr>
          <w:trHeight w:val="617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05A40923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治疗时间</w:t>
            </w:r>
          </w:p>
        </w:tc>
        <w:tc>
          <w:tcPr>
            <w:tcW w:w="5451" w:type="dxa"/>
            <w:gridSpan w:val="7"/>
            <w:tcBorders>
              <w:tl2br w:val="nil"/>
              <w:tr2bl w:val="nil"/>
            </w:tcBorders>
            <w:vAlign w:val="center"/>
          </w:tcPr>
          <w:p w14:paraId="00FF47D4" w14:textId="660685F5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14:paraId="5C7347C3" w14:textId="77777777" w:rsidR="007777E7" w:rsidRDefault="007777E7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4D94E313" w14:textId="234DFD92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第次</w:t>
            </w:r>
          </w:p>
        </w:tc>
      </w:tr>
      <w:tr w:rsidR="007777E7" w14:paraId="6E515E89" w14:textId="77777777">
        <w:trPr>
          <w:trHeight w:val="720"/>
          <w:jc w:val="center"/>
        </w:trPr>
        <w:tc>
          <w:tcPr>
            <w:tcW w:w="1071" w:type="dxa"/>
            <w:vMerge w:val="restart"/>
            <w:tcBorders>
              <w:tl2br w:val="nil"/>
              <w:tr2bl w:val="nil"/>
            </w:tcBorders>
            <w:vAlign w:val="center"/>
          </w:tcPr>
          <w:p w14:paraId="77B7A4D4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医疗费用</w:t>
            </w:r>
          </w:p>
          <w:p w14:paraId="5B3B57DE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总    额</w:t>
            </w: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0EA6CD6C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小写</w:t>
            </w:r>
          </w:p>
        </w:tc>
        <w:tc>
          <w:tcPr>
            <w:tcW w:w="4133" w:type="dxa"/>
            <w:gridSpan w:val="6"/>
            <w:tcBorders>
              <w:tl2br w:val="nil"/>
              <w:tr2bl w:val="nil"/>
            </w:tcBorders>
            <w:vAlign w:val="center"/>
          </w:tcPr>
          <w:p w14:paraId="30235FAF" w14:textId="02057D4B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vAlign w:val="center"/>
          </w:tcPr>
          <w:p w14:paraId="581A7FEF" w14:textId="77777777" w:rsidR="007777E7" w:rsidRDefault="00000000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参保</w:t>
            </w:r>
          </w:p>
          <w:p w14:paraId="0BAAD8FB" w14:textId="77777777" w:rsidR="007777E7" w:rsidRDefault="007777E7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3452D0E7" w14:textId="77777777" w:rsidR="007777E7" w:rsidRDefault="00000000">
            <w:pPr>
              <w:spacing w:line="2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类型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6824FED7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城镇职工医保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</w:tr>
      <w:tr w:rsidR="007777E7" w14:paraId="6E5706AC" w14:textId="77777777">
        <w:trPr>
          <w:trHeight w:val="720"/>
          <w:jc w:val="center"/>
        </w:trPr>
        <w:tc>
          <w:tcPr>
            <w:tcW w:w="1071" w:type="dxa"/>
            <w:vMerge/>
            <w:tcBorders>
              <w:tl2br w:val="nil"/>
              <w:tr2bl w:val="nil"/>
            </w:tcBorders>
            <w:vAlign w:val="center"/>
          </w:tcPr>
          <w:p w14:paraId="42A4A535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18" w:type="dxa"/>
            <w:tcBorders>
              <w:tl2br w:val="nil"/>
              <w:tr2bl w:val="nil"/>
            </w:tcBorders>
            <w:vAlign w:val="center"/>
          </w:tcPr>
          <w:p w14:paraId="4162AA69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大写</w:t>
            </w:r>
          </w:p>
        </w:tc>
        <w:tc>
          <w:tcPr>
            <w:tcW w:w="4133" w:type="dxa"/>
            <w:gridSpan w:val="6"/>
            <w:tcBorders>
              <w:tl2br w:val="nil"/>
              <w:tr2bl w:val="nil"/>
            </w:tcBorders>
            <w:vAlign w:val="center"/>
          </w:tcPr>
          <w:p w14:paraId="013054EA" w14:textId="27A46304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82" w:type="dxa"/>
            <w:vMerge/>
            <w:tcBorders>
              <w:tl2br w:val="nil"/>
              <w:tr2bl w:val="nil"/>
            </w:tcBorders>
            <w:vAlign w:val="center"/>
          </w:tcPr>
          <w:p w14:paraId="36365586" w14:textId="77777777" w:rsidR="007777E7" w:rsidRDefault="007777E7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5D7BB837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城乡居民医保 </w:t>
            </w: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</w:tr>
      <w:tr w:rsidR="007777E7" w14:paraId="73D43915" w14:textId="77777777">
        <w:trPr>
          <w:trHeight w:val="720"/>
          <w:jc w:val="center"/>
        </w:trPr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 w14:paraId="1BA7D585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经办人  姓  名</w:t>
            </w:r>
          </w:p>
        </w:tc>
        <w:tc>
          <w:tcPr>
            <w:tcW w:w="5451" w:type="dxa"/>
            <w:gridSpan w:val="7"/>
            <w:tcBorders>
              <w:tl2br w:val="nil"/>
              <w:tr2bl w:val="nil"/>
            </w:tcBorders>
            <w:vAlign w:val="center"/>
          </w:tcPr>
          <w:p w14:paraId="10B70B7D" w14:textId="517F7718" w:rsidR="007777E7" w:rsidRDefault="00583A2D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路建忠</w:t>
            </w:r>
          </w:p>
        </w:tc>
        <w:tc>
          <w:tcPr>
            <w:tcW w:w="882" w:type="dxa"/>
            <w:tcBorders>
              <w:tl2br w:val="nil"/>
              <w:tr2bl w:val="nil"/>
            </w:tcBorders>
            <w:vAlign w:val="center"/>
          </w:tcPr>
          <w:p w14:paraId="5940686A" w14:textId="77777777" w:rsidR="007777E7" w:rsidRDefault="00000000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经办人 电  话</w:t>
            </w:r>
          </w:p>
        </w:tc>
        <w:tc>
          <w:tcPr>
            <w:tcW w:w="2301" w:type="dxa"/>
            <w:tcBorders>
              <w:tl2br w:val="nil"/>
              <w:tr2bl w:val="nil"/>
            </w:tcBorders>
            <w:vAlign w:val="center"/>
          </w:tcPr>
          <w:p w14:paraId="16F29895" w14:textId="10E18C0F" w:rsidR="007777E7" w:rsidRDefault="00583A2D">
            <w:pPr>
              <w:spacing w:line="3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18931316890</w:t>
            </w:r>
          </w:p>
        </w:tc>
      </w:tr>
      <w:tr w:rsidR="007777E7" w14:paraId="356BC32A" w14:textId="77777777">
        <w:trPr>
          <w:trHeight w:val="2262"/>
          <w:jc w:val="center"/>
        </w:trPr>
        <w:tc>
          <w:tcPr>
            <w:tcW w:w="9705" w:type="dxa"/>
            <w:gridSpan w:val="10"/>
            <w:tcBorders>
              <w:tl2br w:val="nil"/>
              <w:tr2bl w:val="nil"/>
            </w:tcBorders>
            <w:vAlign w:val="center"/>
          </w:tcPr>
          <w:p w14:paraId="2F9EDA3C" w14:textId="77777777" w:rsidR="007777E7" w:rsidRDefault="00000000">
            <w:pPr>
              <w:spacing w:beforeLines="50" w:before="156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工会负责人签字：</w:t>
            </w:r>
          </w:p>
          <w:p w14:paraId="7C26F028" w14:textId="77777777" w:rsidR="007777E7" w:rsidRDefault="007777E7">
            <w:pPr>
              <w:pStyle w:val="TOC2"/>
              <w:rPr>
                <w:rFonts w:asciiTheme="minorEastAsia" w:hAnsiTheme="minorEastAsia" w:cstheme="minorEastAsia"/>
              </w:rPr>
            </w:pPr>
          </w:p>
          <w:p w14:paraId="7CD82FDB" w14:textId="77777777" w:rsidR="007777E7" w:rsidRDefault="007777E7"/>
          <w:p w14:paraId="0CB0D22F" w14:textId="77777777" w:rsidR="007777E7" w:rsidRDefault="00000000">
            <w:pPr>
              <w:ind w:firstLineChars="2400" w:firstLine="504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单位工会盖章：</w:t>
            </w:r>
          </w:p>
          <w:p w14:paraId="767BFEA8" w14:textId="77777777" w:rsidR="007777E7" w:rsidRDefault="007777E7">
            <w:pPr>
              <w:pStyle w:val="TOC2"/>
              <w:rPr>
                <w:rFonts w:asciiTheme="minorEastAsia" w:hAnsiTheme="minorEastAsia" w:cstheme="minorEastAsia"/>
              </w:rPr>
            </w:pPr>
          </w:p>
          <w:p w14:paraId="0DE56BF8" w14:textId="77777777" w:rsidR="007777E7" w:rsidRDefault="00000000">
            <w:pPr>
              <w:wordWrap w:val="0"/>
              <w:ind w:firstLineChars="400" w:firstLine="84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年     月     日     </w:t>
            </w:r>
          </w:p>
        </w:tc>
      </w:tr>
    </w:tbl>
    <w:p w14:paraId="022AF356" w14:textId="77777777" w:rsidR="007777E7" w:rsidRDefault="007777E7">
      <w:pPr>
        <w:spacing w:line="600" w:lineRule="exact"/>
        <w:ind w:firstLineChars="200" w:firstLine="560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</w:p>
    <w:p w14:paraId="44C5CBE3" w14:textId="77777777" w:rsidR="007777E7" w:rsidRDefault="00000000">
      <w:pPr>
        <w:spacing w:line="440" w:lineRule="exact"/>
        <w:ind w:firstLineChars="200" w:firstLine="560"/>
        <w:rPr>
          <w:rFonts w:ascii="方正黑体_GBK" w:eastAsia="方正黑体_GBK" w:hAnsi="方正黑体_GBK" w:cs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>申请补助（救助）时，由所在单位工会负责办理，通过软件上传，申请人提供以下资料：</w:t>
      </w:r>
    </w:p>
    <w:p w14:paraId="732B8C4B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1、《张家口市职工医疗互助活动互助金申请表》</w:t>
      </w:r>
      <w:r>
        <w:rPr>
          <w:rFonts w:ascii="CESI仿宋-GB2312" w:eastAsia="CESI仿宋-GB2312" w:hAnsi="CESI仿宋-GB2312" w:cs="CESI仿宋-GB2312" w:hint="eastAsia"/>
          <w:color w:val="000000"/>
          <w:sz w:val="28"/>
          <w:szCs w:val="28"/>
        </w:rPr>
        <w:t>（</w:t>
      </w: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由所在单位工会填写并盖章</w:t>
      </w:r>
      <w:r>
        <w:rPr>
          <w:rFonts w:ascii="CESI仿宋-GB2312" w:eastAsia="CESI仿宋-GB2312" w:hAnsi="CESI仿宋-GB2312" w:cs="CESI仿宋-GB2312" w:hint="eastAsia"/>
          <w:color w:val="000000"/>
          <w:sz w:val="28"/>
          <w:szCs w:val="28"/>
        </w:rPr>
        <w:t>）</w:t>
      </w: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；</w:t>
      </w:r>
    </w:p>
    <w:p w14:paraId="68B21F5E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2、医院和医保部门出具的医疗（医保）费用结算单原件;</w:t>
      </w:r>
    </w:p>
    <w:p w14:paraId="146A3863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3、门诊慢特病治疗，提供认定证明；</w:t>
      </w:r>
    </w:p>
    <w:p w14:paraId="4A01DC45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4、职工本人治疗病案首页；</w:t>
      </w:r>
    </w:p>
    <w:p w14:paraId="446C26A5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5、职工本人治疗诊断证明；</w:t>
      </w:r>
    </w:p>
    <w:p w14:paraId="04137125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6、职工本人身份证；</w:t>
      </w:r>
    </w:p>
    <w:p w14:paraId="78E84CD0" w14:textId="77777777" w:rsidR="007777E7" w:rsidRDefault="00000000">
      <w:pPr>
        <w:spacing w:line="440" w:lineRule="exact"/>
        <w:ind w:firstLineChars="200" w:firstLine="560"/>
        <w:rPr>
          <w:rFonts w:ascii="CESI仿宋-GB2312" w:eastAsia="CESI仿宋-GB2312" w:hAnsi="CESI仿宋-GB2312" w:cs="CESI仿宋-GB2312"/>
          <w:color w:val="000000"/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7、职工本人银行卡（工会会员卡）；</w:t>
      </w:r>
    </w:p>
    <w:p w14:paraId="02D7C67F" w14:textId="77777777" w:rsidR="007777E7" w:rsidRDefault="00000000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CESI仿宋-GB2312" w:eastAsia="CESI仿宋-GB2312" w:hAnsi="CESI仿宋-GB2312" w:cs="CESI仿宋-GB2312"/>
          <w:color w:val="000000"/>
          <w:sz w:val="28"/>
          <w:szCs w:val="28"/>
        </w:rPr>
        <w:t>8、其它证明资料</w:t>
      </w:r>
      <w:r>
        <w:rPr>
          <w:rFonts w:ascii="CESI仿宋-GB2312" w:eastAsia="CESI仿宋-GB2312" w:hAnsi="CESI仿宋-GB2312" w:cs="CESI仿宋-GB2312" w:hint="eastAsia"/>
          <w:color w:val="000000"/>
          <w:sz w:val="28"/>
          <w:szCs w:val="28"/>
        </w:rPr>
        <w:t>。</w:t>
      </w:r>
    </w:p>
    <w:sectPr w:rsidR="007777E7">
      <w:pgSz w:w="11906" w:h="16838"/>
      <w:pgMar w:top="1134" w:right="737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mZGIyNmYzMTFlMjBmZTljNGI0YmZjZjU5OGQ2MmQifQ=="/>
  </w:docVars>
  <w:rsids>
    <w:rsidRoot w:val="04C162C1"/>
    <w:rsid w:val="C7AF90EB"/>
    <w:rsid w:val="CF5F52CF"/>
    <w:rsid w:val="DFDF5DB2"/>
    <w:rsid w:val="DFFB116D"/>
    <w:rsid w:val="EBFCA2A9"/>
    <w:rsid w:val="EEAF9314"/>
    <w:rsid w:val="EFDFC4F7"/>
    <w:rsid w:val="EFEF94F5"/>
    <w:rsid w:val="F667D305"/>
    <w:rsid w:val="F97A59BA"/>
    <w:rsid w:val="FBEEFA1F"/>
    <w:rsid w:val="FFD5CD68"/>
    <w:rsid w:val="FFDC0DB1"/>
    <w:rsid w:val="00057F0A"/>
    <w:rsid w:val="00136046"/>
    <w:rsid w:val="001A6D27"/>
    <w:rsid w:val="00334618"/>
    <w:rsid w:val="00531393"/>
    <w:rsid w:val="00583A2D"/>
    <w:rsid w:val="005C285A"/>
    <w:rsid w:val="007777E7"/>
    <w:rsid w:val="00B62E93"/>
    <w:rsid w:val="00C42E8F"/>
    <w:rsid w:val="00F700EE"/>
    <w:rsid w:val="04C162C1"/>
    <w:rsid w:val="28B6122B"/>
    <w:rsid w:val="2D522E91"/>
    <w:rsid w:val="3756AD85"/>
    <w:rsid w:val="39784AFD"/>
    <w:rsid w:val="3B3F3251"/>
    <w:rsid w:val="3EEE7739"/>
    <w:rsid w:val="3EF1A005"/>
    <w:rsid w:val="3F7D6AE1"/>
    <w:rsid w:val="46E549D3"/>
    <w:rsid w:val="4FACEE46"/>
    <w:rsid w:val="535C1D26"/>
    <w:rsid w:val="561139AD"/>
    <w:rsid w:val="5689943B"/>
    <w:rsid w:val="57EB5A1D"/>
    <w:rsid w:val="5EBF8AD5"/>
    <w:rsid w:val="6396497C"/>
    <w:rsid w:val="653D9812"/>
    <w:rsid w:val="677FC483"/>
    <w:rsid w:val="6F7E15BF"/>
    <w:rsid w:val="6FDD25A5"/>
    <w:rsid w:val="6FF782E3"/>
    <w:rsid w:val="73D273B7"/>
    <w:rsid w:val="73E72C38"/>
    <w:rsid w:val="740F3F6C"/>
    <w:rsid w:val="77BFE312"/>
    <w:rsid w:val="7A1F37FD"/>
    <w:rsid w:val="7AEA1895"/>
    <w:rsid w:val="7DF7D0BD"/>
    <w:rsid w:val="7E93328C"/>
    <w:rsid w:val="7EDA31B2"/>
    <w:rsid w:val="7EDA5A34"/>
    <w:rsid w:val="7F5545BB"/>
    <w:rsid w:val="7FBDED9F"/>
    <w:rsid w:val="B1B88B96"/>
    <w:rsid w:val="B5FE078B"/>
    <w:rsid w:val="BDBB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40F4B"/>
  <w15:docId w15:val="{CCAE672D-6E1C-4B9F-B69F-6DEFD178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Administrator</cp:lastModifiedBy>
  <cp:revision>11</cp:revision>
  <cp:lastPrinted>2024-05-11T07:35:00Z</cp:lastPrinted>
  <dcterms:created xsi:type="dcterms:W3CDTF">2024-03-30T03:57:00Z</dcterms:created>
  <dcterms:modified xsi:type="dcterms:W3CDTF">2024-05-11T07:50:00Z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0CEEE574A1C7457A89A6823ABA634CD4_11</vt:lpwstr>
  </property>
</Properties>
</file>